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F2" w:rsidRPr="003E76F2" w:rsidRDefault="003E76F2">
      <w:pPr>
        <w:rPr>
          <w:sz w:val="36"/>
          <w:szCs w:val="36"/>
        </w:rPr>
      </w:pPr>
      <w:r w:rsidRPr="00E11B74">
        <w:rPr>
          <w:rFonts w:ascii="Bauhaus 93" w:hAnsi="Bauhaus 93"/>
          <w:sz w:val="60"/>
          <w:szCs w:val="60"/>
        </w:rPr>
        <w:t>Tetrahedron</w:t>
      </w:r>
      <w:r w:rsidR="000B4814" w:rsidRPr="00E11B74">
        <w:rPr>
          <w:rFonts w:ascii="Bauhaus 93" w:hAnsi="Bauhaus 93"/>
          <w:sz w:val="60"/>
          <w:szCs w:val="60"/>
        </w:rPr>
        <w:t xml:space="preserve">  </w:t>
      </w:r>
      <w:r w:rsidR="000B4814">
        <w:rPr>
          <w:sz w:val="36"/>
          <w:szCs w:val="36"/>
        </w:rPr>
        <w:t xml:space="preserve">                            </w:t>
      </w:r>
      <w:bookmarkStart w:id="0" w:name="_GoBack"/>
      <w:r w:rsidR="000B4814">
        <w:rPr>
          <w:noProof/>
        </w:rPr>
        <w:drawing>
          <wp:inline distT="0" distB="0" distL="0" distR="0" wp14:anchorId="34423AFC" wp14:editId="6BDD95C2">
            <wp:extent cx="1498294" cy="1447790"/>
            <wp:effectExtent l="0" t="0" r="698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94" cy="144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E11B74" w:rsidTr="00EF007C">
        <w:tc>
          <w:tcPr>
            <w:tcW w:w="9576" w:type="dxa"/>
            <w:gridSpan w:val="2"/>
          </w:tcPr>
          <w:p w:rsidR="00E11B74" w:rsidRPr="00E11B74" w:rsidRDefault="00E11B74">
            <w:pPr>
              <w:rPr>
                <w:rFonts w:ascii="Comic Sans MS" w:hAnsi="Comic Sans MS"/>
                <w:sz w:val="32"/>
                <w:szCs w:val="32"/>
              </w:rPr>
            </w:pPr>
            <w:r w:rsidRPr="00E11B74">
              <w:rPr>
                <w:rFonts w:ascii="Comic Sans MS" w:hAnsi="Comic Sans MS"/>
                <w:sz w:val="32"/>
                <w:szCs w:val="32"/>
              </w:rPr>
              <w:t xml:space="preserve">How to make your own </w:t>
            </w:r>
            <w:proofErr w:type="gramStart"/>
            <w:r w:rsidRPr="00E11B74">
              <w:rPr>
                <w:rFonts w:ascii="Comic Sans MS" w:hAnsi="Comic Sans MS"/>
                <w:sz w:val="32"/>
                <w:szCs w:val="32"/>
              </w:rPr>
              <w:t>tetrahedron ?</w:t>
            </w:r>
            <w:proofErr w:type="gramEnd"/>
            <w:r w:rsidRPr="00E11B74">
              <w:rPr>
                <w:rFonts w:ascii="Comic Sans MS" w:hAnsi="Comic Sans MS"/>
                <w:sz w:val="32"/>
                <w:szCs w:val="32"/>
              </w:rPr>
              <w:t xml:space="preserve">  </w:t>
            </w:r>
          </w:p>
          <w:p w:rsidR="00E11B74" w:rsidRDefault="00E11B74">
            <w:r>
              <w:t xml:space="preserve">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6C0606BB" wp14:editId="3E3D1857">
                  <wp:extent cx="1542361" cy="1445748"/>
                  <wp:effectExtent l="0" t="0" r="127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893" cy="1448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52F" w:rsidRPr="00E11B74" w:rsidTr="000B4814">
        <w:trPr>
          <w:trHeight w:val="1367"/>
        </w:trPr>
        <w:tc>
          <w:tcPr>
            <w:tcW w:w="2898" w:type="dxa"/>
          </w:tcPr>
          <w:p w:rsidR="00AC752F" w:rsidRPr="00AC752F" w:rsidRDefault="00AC752F" w:rsidP="00AC752F">
            <w:pPr>
              <w:shd w:val="clear" w:color="auto" w:fill="FFFFFF"/>
              <w:spacing w:line="210" w:lineRule="atLeast"/>
              <w:outlineLvl w:val="1"/>
              <w:rPr>
                <w:rFonts w:ascii="Comic Sans MS" w:eastAsia="Times New Roman" w:hAnsi="Comic Sans MS" w:cs="Arial"/>
              </w:rPr>
            </w:pPr>
            <w:r w:rsidRPr="00AC752F">
              <w:rPr>
                <w:rFonts w:ascii="Comic Sans MS" w:eastAsia="Times New Roman" w:hAnsi="Comic Sans MS" w:cs="Arial"/>
              </w:rPr>
              <w:t>Combinatorial properti</w:t>
            </w:r>
            <w:r w:rsidRPr="00E11B74">
              <w:rPr>
                <w:rFonts w:ascii="Comic Sans MS" w:eastAsia="Times New Roman" w:hAnsi="Comic Sans MS" w:cs="Arial"/>
              </w:rPr>
              <w:t>es:</w:t>
            </w:r>
          </w:p>
          <w:p w:rsidR="00AC752F" w:rsidRPr="00E11B74" w:rsidRDefault="00AC752F">
            <w:pPr>
              <w:rPr>
                <w:rFonts w:ascii="Comic Sans MS" w:hAnsi="Comic Sans MS"/>
              </w:rPr>
            </w:pPr>
          </w:p>
        </w:tc>
        <w:tc>
          <w:tcPr>
            <w:tcW w:w="6678" w:type="dxa"/>
          </w:tcPr>
          <w:p w:rsidR="00AC752F" w:rsidRPr="00E11B74" w:rsidRDefault="009718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37"/>
              <w:gridCol w:w="3320"/>
            </w:tblGrid>
            <w:tr w:rsidR="00AC752F" w:rsidRPr="00E11B74" w:rsidTr="00AC752F">
              <w:tc>
                <w:tcPr>
                  <w:tcW w:w="1237" w:type="dxa"/>
                </w:tcPr>
                <w:p w:rsidR="00AC752F" w:rsidRPr="00E11B74" w:rsidRDefault="00AC752F">
                  <w:pPr>
                    <w:rPr>
                      <w:rFonts w:ascii="Comic Sans MS" w:hAnsi="Comic Sans MS"/>
                    </w:rPr>
                  </w:pPr>
                  <w:r w:rsidRPr="00E11B74">
                    <w:rPr>
                      <w:rFonts w:ascii="Comic Sans MS" w:hAnsi="Comic Sans MS"/>
                    </w:rPr>
                    <w:t>Vertices</w:t>
                  </w:r>
                </w:p>
              </w:tc>
              <w:tc>
                <w:tcPr>
                  <w:tcW w:w="3320" w:type="dxa"/>
                </w:tcPr>
                <w:p w:rsidR="00AC752F" w:rsidRPr="00E11B74" w:rsidRDefault="00AC752F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AC752F" w:rsidRPr="00E11B74" w:rsidTr="00AC752F">
              <w:tc>
                <w:tcPr>
                  <w:tcW w:w="1237" w:type="dxa"/>
                </w:tcPr>
                <w:p w:rsidR="00AC752F" w:rsidRPr="00E11B74" w:rsidRDefault="00AC752F">
                  <w:pPr>
                    <w:rPr>
                      <w:rFonts w:ascii="Comic Sans MS" w:hAnsi="Comic Sans MS"/>
                    </w:rPr>
                  </w:pPr>
                  <w:r w:rsidRPr="00E11B74">
                    <w:rPr>
                      <w:rFonts w:ascii="Comic Sans MS" w:hAnsi="Comic Sans MS"/>
                    </w:rPr>
                    <w:t>edges</w:t>
                  </w:r>
                </w:p>
              </w:tc>
              <w:tc>
                <w:tcPr>
                  <w:tcW w:w="3320" w:type="dxa"/>
                </w:tcPr>
                <w:p w:rsidR="00AC752F" w:rsidRPr="00E11B74" w:rsidRDefault="00AC752F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AC752F" w:rsidRPr="00E11B74" w:rsidTr="00AC752F">
              <w:tc>
                <w:tcPr>
                  <w:tcW w:w="1237" w:type="dxa"/>
                </w:tcPr>
                <w:p w:rsidR="00AC752F" w:rsidRPr="00E11B74" w:rsidRDefault="00AC752F">
                  <w:pPr>
                    <w:rPr>
                      <w:rFonts w:ascii="Comic Sans MS" w:hAnsi="Comic Sans MS"/>
                    </w:rPr>
                  </w:pPr>
                  <w:r w:rsidRPr="00E11B74">
                    <w:rPr>
                      <w:rFonts w:ascii="Comic Sans MS" w:hAnsi="Comic Sans MS"/>
                    </w:rPr>
                    <w:t>faces</w:t>
                  </w:r>
                </w:p>
              </w:tc>
              <w:tc>
                <w:tcPr>
                  <w:tcW w:w="3320" w:type="dxa"/>
                </w:tcPr>
                <w:p w:rsidR="00AC752F" w:rsidRPr="00E11B74" w:rsidRDefault="00AC752F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:rsidR="00AC752F" w:rsidRPr="00E11B74" w:rsidRDefault="00AC752F">
            <w:pPr>
              <w:rPr>
                <w:rFonts w:ascii="Comic Sans MS" w:hAnsi="Comic Sans MS"/>
              </w:rPr>
            </w:pPr>
          </w:p>
        </w:tc>
      </w:tr>
      <w:tr w:rsidR="00AC752F" w:rsidTr="00AC752F">
        <w:tc>
          <w:tcPr>
            <w:tcW w:w="2898" w:type="dxa"/>
          </w:tcPr>
          <w:p w:rsidR="00AC752F" w:rsidRPr="00971843" w:rsidRDefault="00AC752F">
            <w:pPr>
              <w:rPr>
                <w:rFonts w:ascii="Comic Sans MS" w:hAnsi="Comic Sans MS"/>
              </w:rPr>
            </w:pPr>
            <w:r w:rsidRPr="00971843">
              <w:rPr>
                <w:rFonts w:ascii="Comic Sans MS" w:hAnsi="Comic Sans MS"/>
              </w:rPr>
              <w:t>Net:</w:t>
            </w:r>
          </w:p>
        </w:tc>
        <w:tc>
          <w:tcPr>
            <w:tcW w:w="6678" w:type="dxa"/>
          </w:tcPr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  <w:p w:rsidR="00AC752F" w:rsidRDefault="00AC752F"/>
        </w:tc>
      </w:tr>
      <w:tr w:rsidR="00AC752F" w:rsidTr="00AC752F">
        <w:tc>
          <w:tcPr>
            <w:tcW w:w="2898" w:type="dxa"/>
          </w:tcPr>
          <w:p w:rsidR="00AC752F" w:rsidRPr="00971843" w:rsidRDefault="000B4814">
            <w:pPr>
              <w:rPr>
                <w:rFonts w:ascii="Comic Sans MS" w:hAnsi="Comic Sans MS"/>
              </w:rPr>
            </w:pPr>
            <w:r w:rsidRPr="00971843">
              <w:rPr>
                <w:rFonts w:ascii="Comic Sans MS" w:hAnsi="Comic Sans MS"/>
              </w:rPr>
              <w:lastRenderedPageBreak/>
              <w:t>Skeleton Graph:</w:t>
            </w:r>
          </w:p>
        </w:tc>
        <w:tc>
          <w:tcPr>
            <w:tcW w:w="6678" w:type="dxa"/>
          </w:tcPr>
          <w:p w:rsidR="00AC752F" w:rsidRDefault="00AC752F"/>
          <w:p w:rsidR="000B4814" w:rsidRDefault="000B4814"/>
          <w:p w:rsidR="000B4814" w:rsidRDefault="000B4814"/>
          <w:p w:rsidR="000B4814" w:rsidRDefault="000B4814"/>
          <w:p w:rsidR="000B4814" w:rsidRDefault="000B4814"/>
          <w:p w:rsidR="000B4814" w:rsidRDefault="000B4814"/>
          <w:p w:rsidR="000B4814" w:rsidRDefault="000B4814"/>
          <w:p w:rsidR="000B4814" w:rsidRDefault="000B4814"/>
          <w:p w:rsidR="000B4814" w:rsidRDefault="000B4814"/>
          <w:p w:rsidR="000B4814" w:rsidRDefault="000B4814"/>
          <w:p w:rsidR="000B4814" w:rsidRDefault="000B4814"/>
          <w:p w:rsidR="000B4814" w:rsidRDefault="000B4814"/>
          <w:p w:rsidR="000B4814" w:rsidRDefault="000B4814"/>
          <w:p w:rsidR="000B4814" w:rsidRDefault="000B4814"/>
          <w:p w:rsidR="000B4814" w:rsidRDefault="000B4814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F44121" w:rsidRDefault="00F44121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971843" w:rsidRDefault="00971843"/>
          <w:p w:rsidR="000B4814" w:rsidRDefault="000B4814"/>
          <w:p w:rsidR="000B4814" w:rsidRDefault="000B4814"/>
        </w:tc>
      </w:tr>
    </w:tbl>
    <w:p w:rsidR="00CC6CE9" w:rsidRDefault="00CC6CE9"/>
    <w:sectPr w:rsidR="00CC6CE9" w:rsidSect="00F44121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A1"/>
    <w:rsid w:val="000B4814"/>
    <w:rsid w:val="003E76F2"/>
    <w:rsid w:val="008E6AA1"/>
    <w:rsid w:val="00971843"/>
    <w:rsid w:val="00AC752F"/>
    <w:rsid w:val="00CC6CE9"/>
    <w:rsid w:val="00D4624B"/>
    <w:rsid w:val="00E11B74"/>
    <w:rsid w:val="00F44121"/>
    <w:rsid w:val="00F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7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752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7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752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LO, Agnes S.Y.</dc:creator>
  <cp:lastModifiedBy>LO, Agnes S.Y.</cp:lastModifiedBy>
  <cp:revision>1</cp:revision>
  <dcterms:created xsi:type="dcterms:W3CDTF">2016-02-02T07:09:00Z</dcterms:created>
  <dcterms:modified xsi:type="dcterms:W3CDTF">2016-02-02T09:43:00Z</dcterms:modified>
</cp:coreProperties>
</file>